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6FF" w:rsidRPr="00393139" w:rsidRDefault="00F8022A" w:rsidP="000526F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135A8">
        <w:rPr>
          <w:rFonts w:ascii="ＭＳ ゴシック" w:eastAsia="ＭＳ ゴシック" w:hAnsi="ＭＳ ゴシック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6805E8B2" wp14:editId="45BCD83E">
                <wp:simplePos x="0" y="0"/>
                <wp:positionH relativeFrom="column">
                  <wp:posOffset>6071235</wp:posOffset>
                </wp:positionH>
                <wp:positionV relativeFrom="paragraph">
                  <wp:posOffset>-490855</wp:posOffset>
                </wp:positionV>
                <wp:extent cx="3162300" cy="4191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22A" w:rsidRPr="003C7DBB" w:rsidRDefault="00985921" w:rsidP="00F8022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診療情報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管理士</w:t>
                            </w:r>
                            <w:r w:rsidR="00F8022A" w:rsidRPr="003C7DBB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医療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情報技師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05E8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8.05pt;margin-top:-38.65pt;width:249pt;height:33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">
                <v:textbox>
                  <w:txbxContent>
                    <w:p w:rsidR="00F8022A" w:rsidRPr="003C7DBB" w:rsidRDefault="00985921" w:rsidP="00F8022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診療情報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管理士</w:t>
                      </w:r>
                      <w:r w:rsidR="00F8022A" w:rsidRPr="003C7DBB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医療</w:t>
                      </w:r>
                      <w: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情報技師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26FF" w:rsidRPr="000526FF">
        <w:rPr>
          <w:rFonts w:ascii="ＭＳ ゴシック" w:eastAsia="ＭＳ ゴシック" w:hAnsi="ＭＳ ゴシック" w:hint="eastAsia"/>
          <w:sz w:val="36"/>
          <w:szCs w:val="36"/>
        </w:rPr>
        <w:t>受　験　票</w:t>
      </w:r>
    </w:p>
    <w:p w:rsidR="000526FF" w:rsidRDefault="000526FF" w:rsidP="000526FF"/>
    <w:p w:rsidR="0092180F" w:rsidRPr="005D319F" w:rsidRDefault="0092180F" w:rsidP="0092180F">
      <w:pPr>
        <w:jc w:val="center"/>
      </w:pPr>
      <w:r w:rsidRPr="005D319F">
        <w:rPr>
          <w:rFonts w:hint="eastAsia"/>
        </w:rPr>
        <w:t>※ 受験票送付の</w:t>
      </w:r>
      <w:r w:rsidR="00D32D2E">
        <w:rPr>
          <w:rFonts w:ascii="ＭＳ ゴシック" w:eastAsia="ＭＳ ゴシック" w:hAnsi="ＭＳ ゴシック" w:hint="eastAsia"/>
          <w:b/>
          <w:u w:val="wave"/>
        </w:rPr>
        <w:t>宛</w:t>
      </w:r>
      <w:r w:rsidRPr="00787B04">
        <w:rPr>
          <w:rFonts w:ascii="ＭＳ ゴシック" w:eastAsia="ＭＳ ゴシック" w:hAnsi="ＭＳ ゴシック" w:hint="eastAsia"/>
          <w:b/>
          <w:u w:val="wave"/>
        </w:rPr>
        <w:t>先となる郵便番号，住所，氏名，試験区分，職種を所定欄に記入</w:t>
      </w:r>
      <w:r w:rsidRPr="005D319F">
        <w:rPr>
          <w:rFonts w:hint="eastAsia"/>
        </w:rPr>
        <w:t>し，点線に沿って切り取り，</w:t>
      </w:r>
    </w:p>
    <w:p w:rsidR="0092180F" w:rsidRPr="005D319F" w:rsidRDefault="0008413A" w:rsidP="00D32D2E">
      <w:pPr>
        <w:ind w:leftChars="900" w:left="1890" w:firstLineChars="180" w:firstLine="378"/>
      </w:pPr>
      <w:r>
        <w:rPr>
          <w:rFonts w:hint="eastAsia"/>
        </w:rPr>
        <w:t>はがき</w:t>
      </w:r>
      <w:r w:rsidR="00D32D2E">
        <w:rPr>
          <w:rFonts w:hint="eastAsia"/>
        </w:rPr>
        <w:t>サイズ</w:t>
      </w:r>
      <w:r>
        <w:rPr>
          <w:rFonts w:hint="eastAsia"/>
        </w:rPr>
        <w:t>の用紙の両面に</w:t>
      </w:r>
      <w:r w:rsidR="0092180F" w:rsidRPr="005D319F">
        <w:rPr>
          <w:rFonts w:hint="eastAsia"/>
        </w:rPr>
        <w:t>はがれないようにしっかりと貼り付けてください。</w:t>
      </w:r>
    </w:p>
    <w:p w:rsidR="0092180F" w:rsidRDefault="0092180F" w:rsidP="00D32D2E">
      <w:pPr>
        <w:ind w:leftChars="900" w:left="1890" w:firstLineChars="180" w:firstLine="378"/>
      </w:pPr>
      <w:r w:rsidRPr="005D319F">
        <w:rPr>
          <w:rFonts w:hint="eastAsia"/>
        </w:rPr>
        <w:t>なお，</w:t>
      </w:r>
      <w:r w:rsidRPr="005D319F">
        <w:rPr>
          <w:rFonts w:ascii="ＭＳ ゴシック" w:eastAsia="ＭＳ ゴシック" w:hAnsi="ＭＳ ゴシック" w:hint="eastAsia"/>
          <w:b/>
          <w:u w:val="wave"/>
        </w:rPr>
        <w:t>この用紙はＡ４横版です。拡大・縮小はしないでください。</w:t>
      </w:r>
    </w:p>
    <w:p w:rsidR="00191EB0" w:rsidRDefault="00191EB0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384"/>
        <w:gridCol w:w="7384"/>
      </w:tblGrid>
      <w:tr w:rsidR="000526FF" w:rsidTr="00F37613">
        <w:trPr>
          <w:trHeight w:val="295"/>
          <w:jc w:val="center"/>
        </w:trPr>
        <w:tc>
          <w:tcPr>
            <w:tcW w:w="7384" w:type="dxa"/>
            <w:shd w:val="clear" w:color="auto" w:fill="auto"/>
            <w:vAlign w:val="bottom"/>
          </w:tcPr>
          <w:p w:rsidR="000526FF" w:rsidRPr="00F37613" w:rsidRDefault="0008413A" w:rsidP="00D32D2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はがき</w:t>
            </w:r>
            <w:r w:rsidR="00D32D2E">
              <w:rPr>
                <w:rFonts w:ascii="ＭＳ ゴシック" w:eastAsia="ＭＳ ゴシック" w:hAnsi="ＭＳ ゴシック" w:hint="eastAsia"/>
              </w:rPr>
              <w:t>サイズ</w:t>
            </w:r>
            <w:r>
              <w:rPr>
                <w:rFonts w:ascii="ＭＳ ゴシック" w:eastAsia="ＭＳ ゴシック" w:hAnsi="ＭＳ ゴシック" w:hint="eastAsia"/>
              </w:rPr>
              <w:t>の用紙</w:t>
            </w:r>
            <w:r w:rsidR="00191EB0" w:rsidRPr="00F37613">
              <w:rPr>
                <w:rFonts w:ascii="ＭＳ ゴシック" w:eastAsia="ＭＳ ゴシック" w:hAnsi="ＭＳ ゴシック" w:hint="eastAsia"/>
              </w:rPr>
              <w:t>の</w:t>
            </w:r>
            <w:r>
              <w:rPr>
                <w:rFonts w:ascii="ＭＳ ゴシック" w:eastAsia="ＭＳ ゴシック" w:hAnsi="ＭＳ ゴシック" w:hint="eastAsia"/>
              </w:rPr>
              <w:t>片面</w:t>
            </w:r>
            <w:r w:rsidR="00191EB0" w:rsidRPr="00F37613">
              <w:rPr>
                <w:rFonts w:ascii="ＭＳ ゴシック" w:eastAsia="ＭＳ ゴシック" w:hAnsi="ＭＳ ゴシック" w:hint="eastAsia"/>
              </w:rPr>
              <w:t>に貼付してください。</w:t>
            </w:r>
          </w:p>
        </w:tc>
        <w:tc>
          <w:tcPr>
            <w:tcW w:w="7384" w:type="dxa"/>
            <w:shd w:val="clear" w:color="auto" w:fill="auto"/>
            <w:vAlign w:val="bottom"/>
          </w:tcPr>
          <w:p w:rsidR="000526FF" w:rsidRPr="00F37613" w:rsidRDefault="0008413A" w:rsidP="00D32D2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はがき</w:t>
            </w:r>
            <w:r w:rsidR="00D32D2E">
              <w:rPr>
                <w:rFonts w:ascii="ＭＳ ゴシック" w:eastAsia="ＭＳ ゴシック" w:hAnsi="ＭＳ ゴシック" w:hint="eastAsia"/>
              </w:rPr>
              <w:t>サイズ</w:t>
            </w:r>
            <w:r>
              <w:rPr>
                <w:rFonts w:ascii="ＭＳ ゴシック" w:eastAsia="ＭＳ ゴシック" w:hAnsi="ＭＳ ゴシック" w:hint="eastAsia"/>
              </w:rPr>
              <w:t>の用紙のもう一方の面</w:t>
            </w:r>
            <w:r w:rsidR="00191EB0" w:rsidRPr="00F37613">
              <w:rPr>
                <w:rFonts w:ascii="ＭＳ ゴシック" w:eastAsia="ＭＳ ゴシック" w:hAnsi="ＭＳ ゴシック" w:hint="eastAsia"/>
              </w:rPr>
              <w:t>に貼付してください。</w:t>
            </w:r>
          </w:p>
        </w:tc>
      </w:tr>
      <w:tr w:rsidR="000526FF" w:rsidTr="00F37613">
        <w:trPr>
          <w:trHeight w:val="6716"/>
          <w:jc w:val="center"/>
        </w:trPr>
        <w:tc>
          <w:tcPr>
            <w:tcW w:w="7384" w:type="dxa"/>
            <w:shd w:val="clear" w:color="auto" w:fill="auto"/>
          </w:tcPr>
          <w:p w:rsidR="000526FF" w:rsidRDefault="00BD3E8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95250</wp:posOffset>
                      </wp:positionV>
                      <wp:extent cx="2952115" cy="3790950"/>
                      <wp:effectExtent l="0" t="0" r="19685" b="19050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115" cy="3790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（〒　　　-　　　　）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spacing w:line="360" w:lineRule="auto"/>
                                    <w:ind w:firstLineChars="100" w:firstLine="180"/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住所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　　　　　　　　　　　　　　　　　　　　</w:t>
                                  </w:r>
                                </w:p>
                                <w:p w:rsidR="000526FF" w:rsidRDefault="000526FF" w:rsidP="000526FF">
                                  <w:pPr>
                                    <w:spacing w:line="360" w:lineRule="auto"/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　　　　　　　　　　　　（　　　　　　様方）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  <w:p w:rsidR="000526FF" w:rsidRPr="000526FF" w:rsidRDefault="000526FF" w:rsidP="000526FF">
                                  <w:pPr>
                                    <w:rPr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>氏名</w:t>
                                  </w:r>
                                  <w:r w:rsidR="00D3079B">
                                    <w:rPr>
                                      <w:rFonts w:hint="eastAsia"/>
                                      <w:sz w:val="18"/>
                                      <w:szCs w:val="18"/>
                                      <w:u w:val="single"/>
                                    </w:rPr>
                                    <w:t xml:space="preserve">　</w:t>
                                  </w:r>
                                  <w:r w:rsidRPr="00D3079B">
                                    <w:rPr>
                                      <w:rFonts w:hint="eastAsia"/>
                                      <w:sz w:val="32"/>
                                      <w:szCs w:val="32"/>
                                      <w:u w:val="single"/>
                                    </w:rPr>
                                    <w:t xml:space="preserve">　　　　　　　　　　</w:t>
                                  </w:r>
                                  <w:r w:rsidRPr="000526FF">
                                    <w:rPr>
                                      <w:rFonts w:hint="eastAsia"/>
                                      <w:sz w:val="32"/>
                                      <w:szCs w:val="32"/>
                                      <w:u w:val="single"/>
                                    </w:rPr>
                                    <w:t>様</w:t>
                                  </w:r>
                                </w:p>
                                <w:p w:rsidR="000526FF" w:rsidRDefault="00E171CF" w:rsidP="000526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0526FF"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差出人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)気仙沼市病院事業局経営管理部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総務課</w:t>
                                  </w:r>
                                </w:p>
                                <w:p w:rsidR="000526FF" w:rsidRDefault="000526FF" w:rsidP="000526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〒988-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0181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気仙沼市</w:t>
                                  </w:r>
                                  <w:r w:rsidR="00E171C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赤岩杉ノ沢８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番地２</w:t>
                                  </w:r>
                                </w:p>
                                <w:p w:rsidR="000526FF" w:rsidRDefault="000526FF" w:rsidP="000526F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電話　0226-22-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71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00（内線</w:t>
                                  </w:r>
                                  <w:r w:rsidR="00E171CF">
                                    <w:rPr>
                                      <w:sz w:val="18"/>
                                      <w:szCs w:val="18"/>
                                    </w:rPr>
                                    <w:t>520</w:t>
                                  </w:r>
                                  <w:r w:rsidR="00AF59B7"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:rsid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526FF" w:rsidRPr="000526FF" w:rsidRDefault="00F479B8" w:rsidP="000526F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  <w:r w:rsidR="00FC1FA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６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 w:rsidR="006D541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度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第</w:t>
                                  </w:r>
                                  <w:r w:rsidR="00FC1FA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回</w:t>
                                  </w:r>
                                  <w:r w:rsidR="000526FF" w:rsidRPr="000526F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気仙沼市</w:t>
                                  </w:r>
                                  <w:r w:rsidR="00E171C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病院事業</w:t>
                                  </w:r>
                                  <w:r w:rsidR="000526FF" w:rsidRPr="000526F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職員採用試験</w:t>
                                  </w:r>
                                  <w:bookmarkStart w:id="0" w:name="_GoBack"/>
                                  <w:bookmarkEnd w:id="0"/>
                                </w:p>
                                <w:p w:rsidR="000526FF" w:rsidRPr="000526FF" w:rsidRDefault="000526FF" w:rsidP="000526F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</w:pPr>
                                  <w:r w:rsidRPr="000526FF">
                                    <w:rPr>
                                      <w:rFonts w:ascii="ＭＳ ゴシック" w:eastAsia="ＭＳ ゴシック" w:hAnsi="ＭＳ ゴシック" w:hint="eastAsia"/>
                                      <w:sz w:val="32"/>
                                      <w:szCs w:val="32"/>
                                    </w:rPr>
                                    <w:t>受　験　票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471"/>
                                    <w:gridCol w:w="1472"/>
                                    <w:gridCol w:w="1472"/>
                                  </w:tblGrid>
                                  <w:tr w:rsidR="000526FF" w:rsidRPr="00F37613" w:rsidTr="00F37613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1471" w:type="dxa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F37613" w:rsidRDefault="000526FF" w:rsidP="000526FF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試験区分</w:t>
                                        </w:r>
                                      </w:p>
                                      <w:p w:rsidR="000526FF" w:rsidRPr="00D3079B" w:rsidRDefault="000526FF" w:rsidP="00D3079B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72" w:type="dxa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F37613" w:rsidRDefault="000526FF" w:rsidP="000526FF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職種</w:t>
                                        </w:r>
                                      </w:p>
                                      <w:p w:rsidR="000526FF" w:rsidRPr="00D3079B" w:rsidRDefault="000526FF" w:rsidP="00D3079B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72" w:type="dxa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F37613" w:rsidRDefault="000526FF" w:rsidP="000526FF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ascii="ＭＳ ゴシック" w:eastAsia="ＭＳ ゴシック" w:hAnsi="ＭＳ ゴシック" w:hint="eastAsia"/>
                                            <w:sz w:val="16"/>
                                            <w:szCs w:val="16"/>
                                          </w:rPr>
                                          <w:t>受験番号</w:t>
                                        </w:r>
                                      </w:p>
                                      <w:p w:rsidR="000526FF" w:rsidRPr="00D3079B" w:rsidRDefault="000526FF" w:rsidP="00D3079B">
                                        <w:pPr>
                                          <w:jc w:val="center"/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0526FF" w:rsidRPr="00F37613" w:rsidTr="00F37613">
                                    <w:trPr>
                                      <w:jc w:val="center"/>
                                    </w:trPr>
                                    <w:tc>
                                      <w:tcPr>
                                        <w:tcW w:w="441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0526FF" w:rsidRPr="005839CB" w:rsidRDefault="000526FF" w:rsidP="000F4752">
                                        <w:pPr>
                                          <w:spacing w:line="360" w:lineRule="auto"/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 xml:space="preserve">日時　</w:t>
                                        </w:r>
                                        <w:r w:rsidR="008A719D"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令和</w:t>
                                        </w:r>
                                        <w:r w:rsidR="00FC1FA6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６</w:t>
                                        </w:r>
                                        <w:r w:rsidR="00EB7F00"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年</w:t>
                                        </w:r>
                                        <w:r w:rsidR="00FC1FA6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６</w:t>
                                        </w:r>
                                        <w:r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月</w:t>
                                        </w:r>
                                        <w:r w:rsidR="000F4752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30</w:t>
                                        </w:r>
                                        <w:r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日</w:t>
                                        </w:r>
                                        <w:r w:rsidR="005839CB"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(</w:t>
                                        </w:r>
                                        <w:r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日</w:t>
                                        </w:r>
                                        <w:r w:rsidR="005839CB"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)</w:t>
                                        </w:r>
                                        <w:r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午前</w:t>
                                        </w:r>
                                        <w:r w:rsidR="000F4752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９</w:t>
                                        </w:r>
                                        <w:r w:rsidRPr="005839C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時着席</w:t>
                                        </w:r>
                                      </w:p>
                                    </w:tc>
                                  </w:tr>
                                  <w:tr w:rsidR="009E61A0" w:rsidRPr="00F37613" w:rsidTr="00BE7C34">
                                    <w:trPr>
                                      <w:trHeight w:val="670"/>
                                      <w:jc w:val="center"/>
                                    </w:trPr>
                                    <w:tc>
                                      <w:tcPr>
                                        <w:tcW w:w="441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9E61A0" w:rsidRDefault="009E61A0" w:rsidP="009E61A0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B1578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会場</w:t>
                                        </w:r>
                                        <w:r w:rsidRPr="00B1578B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 xml:space="preserve">　</w:t>
                                        </w:r>
                                        <w:r w:rsidRPr="00B1578B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気仙沼市立病院附属看護</w:t>
                                        </w:r>
                                        <w:r w:rsidRPr="00B1578B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>専門学校</w:t>
                                        </w:r>
                                      </w:p>
                                      <w:p w:rsidR="009E61A0" w:rsidRPr="00B1578B" w:rsidRDefault="009E61A0" w:rsidP="009E61A0">
                                        <w:pPr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（受付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  <w:szCs w:val="18"/>
                                          </w:rPr>
                                          <w:t>：気仙沼市立病院１階　会議室</w:t>
                                        </w:r>
                                        <w:r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  <w:szCs w:val="18"/>
                                          </w:rPr>
                                          <w:t>付近）</w:t>
                                        </w:r>
                                      </w:p>
                                    </w:tc>
                                  </w:tr>
                                </w:tbl>
                                <w:p w:rsidR="000526FF" w:rsidRPr="000526FF" w:rsidRDefault="000526FF" w:rsidP="000526F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60.6pt;margin-top:7.5pt;width:232.45pt;height:29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">
                      <v:stroke dashstyle="dash"/>
                      <v:textbox inset="5.85pt,.7pt,5.85pt,.7pt">
                        <w:txbxContent>
                          <w:p w:rsidR="000526FF" w:rsidRDefault="000526FF" w:rsidP="000526FF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（〒　　　-　　　　）</w:t>
                            </w:r>
                          </w:p>
                          <w:p w:rsidR="000526FF" w:rsidRPr="000526FF" w:rsidRDefault="000526FF" w:rsidP="000526FF">
                            <w:pPr>
                              <w:spacing w:line="360" w:lineRule="auto"/>
                              <w:ind w:firstLineChars="100" w:firstLine="180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住所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　　　　　　　　</w:t>
                            </w:r>
                          </w:p>
                          <w:p w:rsidR="000526FF" w:rsidRDefault="000526FF" w:rsidP="000526FF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　　　　　（　　　　　　様方）</w:t>
                            </w:r>
                          </w:p>
                          <w:p w:rsidR="000526FF" w:rsidRPr="000526FF" w:rsidRDefault="000526FF" w:rsidP="000526FF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0526FF" w:rsidRPr="000526FF" w:rsidRDefault="000526FF" w:rsidP="000526FF">
                            <w:pPr>
                              <w:rPr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>氏名</w:t>
                            </w:r>
                            <w:r w:rsidR="00D3079B">
                              <w:rPr>
                                <w:rFonts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Pr="00D3079B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　　　　　　　　</w:t>
                            </w:r>
                            <w:r w:rsidRPr="000526FF">
                              <w:rPr>
                                <w:rFonts w:hint="eastAsia"/>
                                <w:sz w:val="32"/>
                                <w:szCs w:val="32"/>
                                <w:u w:val="single"/>
                              </w:rPr>
                              <w:t>様</w:t>
                            </w:r>
                          </w:p>
                          <w:p w:rsidR="000526FF" w:rsidRDefault="00E171CF" w:rsidP="000526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0526FF"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差出人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)気仙沼市病院事業局経営管理部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総務課</w:t>
                            </w:r>
                          </w:p>
                          <w:p w:rsidR="000526FF" w:rsidRDefault="000526FF" w:rsidP="000526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〒988-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0181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気仙沼市</w:t>
                            </w:r>
                            <w:r w:rsidR="00E171C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赤岩杉ノ沢８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番地２</w:t>
                            </w:r>
                          </w:p>
                          <w:p w:rsidR="000526FF" w:rsidRDefault="000526FF" w:rsidP="000526F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電話　0226-22-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71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00（内線</w:t>
                            </w:r>
                            <w:r w:rsidR="00E171CF">
                              <w:rPr>
                                <w:sz w:val="18"/>
                                <w:szCs w:val="18"/>
                              </w:rPr>
                              <w:t>520</w:t>
                            </w:r>
                            <w:r w:rsidR="00AF59B7"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0526FF" w:rsidRDefault="000526FF" w:rsidP="000526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0526FF" w:rsidRPr="000526FF" w:rsidRDefault="00F479B8" w:rsidP="000526F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FC1FA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６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年</w:t>
                            </w:r>
                            <w:r w:rsidR="006D541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第</w:t>
                            </w:r>
                            <w:r w:rsidR="00FC1FA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回</w:t>
                            </w:r>
                            <w:r w:rsidR="000526FF" w:rsidRPr="000526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気仙沼市</w:t>
                            </w:r>
                            <w:r w:rsidR="00E171C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病院事業</w:t>
                            </w:r>
                            <w:r w:rsidR="000526FF" w:rsidRPr="000526F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職員採用試験</w:t>
                            </w:r>
                            <w:bookmarkStart w:id="1" w:name="_GoBack"/>
                            <w:bookmarkEnd w:id="1"/>
                          </w:p>
                          <w:p w:rsidR="000526FF" w:rsidRPr="000526FF" w:rsidRDefault="000526FF" w:rsidP="000526F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0526FF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受　験　票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471"/>
                              <w:gridCol w:w="1472"/>
                              <w:gridCol w:w="1472"/>
                            </w:tblGrid>
                            <w:tr w:rsidR="000526FF" w:rsidRPr="00F37613" w:rsidTr="00F37613">
                              <w:trPr>
                                <w:jc w:val="center"/>
                              </w:trPr>
                              <w:tc>
                                <w:tcPr>
                                  <w:tcW w:w="1471" w:type="dxa"/>
                                  <w:shd w:val="clear" w:color="auto" w:fill="auto"/>
                                  <w:vAlign w:val="center"/>
                                </w:tcPr>
                                <w:p w:rsidR="000526FF" w:rsidRPr="00F37613" w:rsidRDefault="000526FF" w:rsidP="000526F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試験区分</w:t>
                                  </w:r>
                                </w:p>
                                <w:p w:rsidR="000526FF" w:rsidRPr="00D3079B" w:rsidRDefault="000526FF" w:rsidP="00D3079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  <w:shd w:val="clear" w:color="auto" w:fill="auto"/>
                                  <w:vAlign w:val="center"/>
                                </w:tcPr>
                                <w:p w:rsidR="000526FF" w:rsidRPr="00F37613" w:rsidRDefault="000526FF" w:rsidP="000526F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職種</w:t>
                                  </w:r>
                                </w:p>
                                <w:p w:rsidR="000526FF" w:rsidRPr="00D3079B" w:rsidRDefault="000526FF" w:rsidP="00D3079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2" w:type="dxa"/>
                                  <w:shd w:val="clear" w:color="auto" w:fill="auto"/>
                                  <w:vAlign w:val="center"/>
                                </w:tcPr>
                                <w:p w:rsidR="000526FF" w:rsidRPr="00F37613" w:rsidRDefault="000526FF" w:rsidP="000526FF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受験番号</w:t>
                                  </w:r>
                                </w:p>
                                <w:p w:rsidR="000526FF" w:rsidRPr="00D3079B" w:rsidRDefault="000526FF" w:rsidP="00D3079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0526FF" w:rsidRPr="00F37613" w:rsidTr="00F37613">
                              <w:trPr>
                                <w:jc w:val="center"/>
                              </w:trPr>
                              <w:tc>
                                <w:tcPr>
                                  <w:tcW w:w="441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0526FF" w:rsidRPr="005839CB" w:rsidRDefault="000526FF" w:rsidP="000F4752">
                                  <w:pPr>
                                    <w:spacing w:line="360" w:lineRule="auto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 xml:space="preserve">日時　</w:t>
                                  </w:r>
                                  <w:r w:rsidR="008A719D"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  <w:r w:rsidR="00FC1FA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６</w:t>
                                  </w:r>
                                  <w:r w:rsidR="00EB7F00"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 w:rsidR="00FC1FA6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６</w:t>
                                  </w:r>
                                  <w:r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  <w:r w:rsidR="000F475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30</w:t>
                                  </w:r>
                                  <w:r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  <w:r w:rsidR="005839CB"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  <w:r w:rsidR="005839CB"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  <w:r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午前</w:t>
                                  </w:r>
                                  <w:r w:rsidR="000F4752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９</w:t>
                                  </w:r>
                                  <w:r w:rsidRPr="005839C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時着席</w:t>
                                  </w:r>
                                </w:p>
                              </w:tc>
                            </w:tr>
                            <w:tr w:rsidR="009E61A0" w:rsidRPr="00F37613" w:rsidTr="00BE7C34">
                              <w:trPr>
                                <w:trHeight w:val="670"/>
                                <w:jc w:val="center"/>
                              </w:trPr>
                              <w:tc>
                                <w:tcPr>
                                  <w:tcW w:w="441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9E61A0" w:rsidRDefault="009E61A0" w:rsidP="009E61A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B1578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会場</w:t>
                                  </w:r>
                                  <w:r w:rsidRPr="00B1578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B1578B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気仙沼市立病院附属看護</w:t>
                                  </w:r>
                                  <w:r w:rsidRPr="00B1578B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専門学校</w:t>
                                  </w:r>
                                </w:p>
                                <w:p w:rsidR="009E61A0" w:rsidRPr="00B1578B" w:rsidRDefault="009E61A0" w:rsidP="009E61A0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（受付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：気仙沼市立病院１階　会議室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付近）</w:t>
                                  </w:r>
                                </w:p>
                              </w:tc>
                            </w:tr>
                          </w:tbl>
                          <w:p w:rsidR="000526FF" w:rsidRPr="000526FF" w:rsidRDefault="000526FF" w:rsidP="000526F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937260</wp:posOffset>
                      </wp:positionH>
                      <wp:positionV relativeFrom="paragraph">
                        <wp:posOffset>2037080</wp:posOffset>
                      </wp:positionV>
                      <wp:extent cx="2667000" cy="0"/>
                      <wp:effectExtent l="41910" t="46355" r="43815" b="3937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 cmpd="tri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2380F8" id="Line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8pt,160.4pt" to="283.8pt,1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" strokeweight="6pt">
                      <v:stroke linestyle="thickBetweenThin"/>
                    </v:line>
                  </w:pict>
                </mc:Fallback>
              </mc:AlternateContent>
            </w:r>
          </w:p>
        </w:tc>
        <w:tc>
          <w:tcPr>
            <w:tcW w:w="7384" w:type="dxa"/>
            <w:shd w:val="clear" w:color="auto" w:fill="auto"/>
          </w:tcPr>
          <w:p w:rsidR="000526FF" w:rsidRDefault="00BD3E8A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821055</wp:posOffset>
                      </wp:positionH>
                      <wp:positionV relativeFrom="paragraph">
                        <wp:posOffset>92710</wp:posOffset>
                      </wp:positionV>
                      <wp:extent cx="2952115" cy="4067810"/>
                      <wp:effectExtent l="11430" t="6985" r="8255" b="1143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115" cy="40678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526FF" w:rsidRDefault="000526FF" w:rsidP="000526FF">
                                  <w:pPr>
                                    <w:jc w:val="center"/>
                                  </w:pPr>
                                  <w:r w:rsidRPr="000526FF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  <w:szCs w:val="24"/>
                                    </w:rPr>
                                    <w:t>注意事項（全試験共通）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１　試験当日は，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表記の時間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までに着席できるよう余裕をもってお出でください。試験開始時刻に遅れた方は，原則として受験できません。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２　受験の際は，この受験票と筆記用具（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ＨＢ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の鉛筆，消しゴム等）を持参してください。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３　受付にこの受験票を提示し，指定された試験室に入ってください。</w:t>
                                  </w:r>
                                </w:p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４　受験票は，試験時間中係員の見やすいように机の上に置いてください。そのほか机の上には，こちらから渡したもの，筆記用具及び時計以外のものは置いてはいけません。</w:t>
                                  </w:r>
                                </w:p>
                                <w:p w:rsid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５　試験時間中は</w:t>
                                  </w:r>
                                  <w:r w:rsidR="00BE7C3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，携帯電話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等</w:t>
                                  </w:r>
                                  <w:r w:rsidRPr="000526F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使用を固く禁じます。使用を確認した場合は，受験資格を失うことがあります。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415"/>
                                  </w:tblGrid>
                                  <w:tr w:rsidR="000526FF" w:rsidRPr="00F37613" w:rsidTr="00F37613">
                                    <w:trPr>
                                      <w:trHeight w:val="1451"/>
                                      <w:jc w:val="center"/>
                                    </w:trPr>
                                    <w:tc>
                                      <w:tcPr>
                                        <w:tcW w:w="4415" w:type="dxa"/>
                                        <w:shd w:val="clear" w:color="auto" w:fill="auto"/>
                                      </w:tcPr>
                                      <w:p w:rsidR="000526FF" w:rsidRDefault="000526FF" w:rsidP="000526FF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F37613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〔気仙沼市</w:t>
                                        </w:r>
                                        <w:r w:rsidR="00510911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病院事業局</w:t>
                                        </w:r>
                                        <w:r w:rsidRPr="00F37613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からの通信欄〕</w:t>
                                        </w:r>
                                      </w:p>
                                      <w:p w:rsidR="009E61A0" w:rsidRDefault="009E61A0" w:rsidP="000526FF">
                                        <w:pP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4220CF">
                                          <w:rPr>
                                            <w:rFonts w:asciiTheme="majorEastAsia" w:eastAsiaTheme="majorEastAsia" w:hAnsiTheme="majorEastAsia" w:hint="eastAsia"/>
                                            <w:sz w:val="16"/>
                                            <w:szCs w:val="16"/>
                                          </w:rPr>
                                          <w:t>受験</w:t>
                                        </w:r>
                                        <w:r w:rsidRPr="004220CF"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  <w:t>の際は，</w:t>
                                        </w:r>
                                        <w:r w:rsidRPr="004220CF">
                                          <w:rPr>
                                            <w:rFonts w:asciiTheme="majorEastAsia" w:eastAsiaTheme="majorEastAsia" w:hAnsiTheme="majorEastAsia" w:hint="eastAsia"/>
                                            <w:sz w:val="16"/>
                                            <w:szCs w:val="16"/>
                                          </w:rPr>
                                          <w:t>マスク着用に</w:t>
                                        </w:r>
                                        <w:r w:rsidRPr="004220CF">
                                          <w:rPr>
                                            <w:rFonts w:asciiTheme="majorEastAsia" w:eastAsiaTheme="majorEastAsia" w:hAnsiTheme="majorEastAsia"/>
                                            <w:sz w:val="16"/>
                                            <w:szCs w:val="16"/>
                                          </w:rPr>
                                          <w:t>御協力ください。</w:t>
                                        </w:r>
                                      </w:p>
                                      <w:p w:rsidR="009E61A0" w:rsidRPr="00F37613" w:rsidRDefault="009E61A0" w:rsidP="000526FF">
                                        <w:pP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0526FF" w:rsidRPr="000526FF" w:rsidRDefault="000526FF" w:rsidP="000526FF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left:0;text-align:left;margin-left:64.65pt;margin-top:7.3pt;width:232.45pt;height:320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">
                      <v:stroke dashstyle="dash"/>
                      <v:textbox inset="5.85pt,.7pt,5.85pt,.7pt">
                        <w:txbxContent>
                          <w:p w:rsidR="000526FF" w:rsidRDefault="000526FF" w:rsidP="000526FF">
                            <w:pPr>
                              <w:jc w:val="center"/>
                            </w:pPr>
                            <w:r w:rsidRPr="000526F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注意事項（全試験共通）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　試験当日は，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表記の時間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までに着席できるよう余裕をもってお出でください。試験開始時刻に遅れた方は，原則として受験できません。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　受験の際は，この受験票と筆記用具（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ＨＢ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の鉛筆，消しゴム等）を持参してください。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　受付にこの受験票を提示し，指定された試験室に入ってください。</w:t>
                            </w:r>
                          </w:p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４　受験票は，試験時間中係員の見やすいように机の上に置いてください。そのほか机の上には，こちらから渡したもの，筆記用具及び時計以外のものは置いてはいけません。</w:t>
                            </w:r>
                          </w:p>
                          <w:p w:rsid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５　試験時間中は</w:t>
                            </w:r>
                            <w:r w:rsidR="00BE7C3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，携帯電話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Pr="000526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使用を固く禁じます。使用を確認した場合は，受験資格を失うことがあります。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415"/>
                            </w:tblGrid>
                            <w:tr w:rsidR="000526FF" w:rsidRPr="00F37613" w:rsidTr="00F37613">
                              <w:trPr>
                                <w:trHeight w:val="1451"/>
                                <w:jc w:val="center"/>
                              </w:trPr>
                              <w:tc>
                                <w:tcPr>
                                  <w:tcW w:w="4415" w:type="dxa"/>
                                  <w:shd w:val="clear" w:color="auto" w:fill="auto"/>
                                </w:tcPr>
                                <w:p w:rsidR="000526FF" w:rsidRDefault="000526FF" w:rsidP="000526F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3761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〔気仙沼市</w:t>
                                  </w:r>
                                  <w:r w:rsidR="0051091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病院事業局</w:t>
                                  </w:r>
                                  <w:r w:rsidRPr="00F3761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からの通信欄〕</w:t>
                                  </w:r>
                                </w:p>
                                <w:p w:rsidR="009E61A0" w:rsidRDefault="009E61A0" w:rsidP="000526FF">
                                  <w:pP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  <w:r w:rsidRPr="004220C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受験</w:t>
                                  </w:r>
                                  <w:r w:rsidRPr="004220CF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の際は，</w:t>
                                  </w:r>
                                  <w:r w:rsidRPr="004220CF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マスク着用に</w:t>
                                  </w:r>
                                  <w:r w:rsidRPr="004220CF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  <w:t>御協力ください。</w:t>
                                  </w:r>
                                </w:p>
                                <w:p w:rsidR="009E61A0" w:rsidRPr="00F37613" w:rsidRDefault="009E61A0" w:rsidP="000526FF">
                                  <w:pP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526FF" w:rsidRPr="000526FF" w:rsidRDefault="000526FF" w:rsidP="000526FF">
                            <w:pPr>
                              <w:ind w:left="180" w:hangingChars="100" w:hanging="18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526FF" w:rsidRDefault="000526FF"/>
    <w:sectPr w:rsidR="000526FF" w:rsidSect="003C7DBB">
      <w:pgSz w:w="16838" w:h="11906" w:orient="landscape" w:code="9"/>
      <w:pgMar w:top="1418" w:right="1134" w:bottom="1134" w:left="113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A12" w:rsidRDefault="003E2A12" w:rsidP="006E7BC0">
      <w:r>
        <w:separator/>
      </w:r>
    </w:p>
  </w:endnote>
  <w:endnote w:type="continuationSeparator" w:id="0">
    <w:p w:rsidR="003E2A12" w:rsidRDefault="003E2A12" w:rsidP="006E7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A12" w:rsidRDefault="003E2A12" w:rsidP="006E7BC0">
      <w:r>
        <w:separator/>
      </w:r>
    </w:p>
  </w:footnote>
  <w:footnote w:type="continuationSeparator" w:id="0">
    <w:p w:rsidR="003E2A12" w:rsidRDefault="003E2A12" w:rsidP="006E7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6FF"/>
    <w:rsid w:val="000526FF"/>
    <w:rsid w:val="0008413A"/>
    <w:rsid w:val="000F4752"/>
    <w:rsid w:val="00191EB0"/>
    <w:rsid w:val="00393139"/>
    <w:rsid w:val="003A7B30"/>
    <w:rsid w:val="003C7DBB"/>
    <w:rsid w:val="003E2A12"/>
    <w:rsid w:val="004D75DB"/>
    <w:rsid w:val="00502050"/>
    <w:rsid w:val="00510911"/>
    <w:rsid w:val="005839CB"/>
    <w:rsid w:val="005C2B3D"/>
    <w:rsid w:val="00690CB2"/>
    <w:rsid w:val="006D5412"/>
    <w:rsid w:val="006E7BC0"/>
    <w:rsid w:val="007642B3"/>
    <w:rsid w:val="00775F93"/>
    <w:rsid w:val="0078285D"/>
    <w:rsid w:val="00787B04"/>
    <w:rsid w:val="008816A1"/>
    <w:rsid w:val="008A719D"/>
    <w:rsid w:val="008E331D"/>
    <w:rsid w:val="0092180F"/>
    <w:rsid w:val="00985921"/>
    <w:rsid w:val="009E61A0"/>
    <w:rsid w:val="00A31EC0"/>
    <w:rsid w:val="00AF59B7"/>
    <w:rsid w:val="00AF6B5D"/>
    <w:rsid w:val="00B424FA"/>
    <w:rsid w:val="00B631F1"/>
    <w:rsid w:val="00BD3E8A"/>
    <w:rsid w:val="00BE7C34"/>
    <w:rsid w:val="00C34521"/>
    <w:rsid w:val="00D3079B"/>
    <w:rsid w:val="00D32D2E"/>
    <w:rsid w:val="00E171CF"/>
    <w:rsid w:val="00EA57B6"/>
    <w:rsid w:val="00EB7F00"/>
    <w:rsid w:val="00F37613"/>
    <w:rsid w:val="00F45283"/>
    <w:rsid w:val="00F479B8"/>
    <w:rsid w:val="00F8022A"/>
    <w:rsid w:val="00F94EFB"/>
    <w:rsid w:val="00FC1FA6"/>
    <w:rsid w:val="00FC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0C421AE"/>
  <w15:docId w15:val="{F8E39108-AC08-4632-88CF-901B1700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6F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26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816A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E7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E7BC0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6E7B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E7BC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3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験　票</vt:lpstr>
      <vt:lpstr>受　験　票</vt:lpstr>
    </vt:vector>
  </TitlesOfParts>
  <Company>Kesennuma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験　票</dc:title>
  <dc:creator>somu7</dc:creator>
  <cp:lastModifiedBy>吉田英行815</cp:lastModifiedBy>
  <cp:revision>21</cp:revision>
  <cp:lastPrinted>2020-06-25T02:15:00Z</cp:lastPrinted>
  <dcterms:created xsi:type="dcterms:W3CDTF">2019-06-24T05:59:00Z</dcterms:created>
  <dcterms:modified xsi:type="dcterms:W3CDTF">2024-05-29T04:51:00Z</dcterms:modified>
</cp:coreProperties>
</file>