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1C6A4C" w:rsidRDefault="00463281" w:rsidP="003D6233">
      <w:pPr>
        <w:jc w:val="center"/>
        <w:rPr>
          <w:rFonts w:ascii="ＭＳ ゴシック" w:eastAsia="ＭＳ ゴシック" w:hAnsi="ＭＳ ゴシック"/>
          <w:sz w:val="14"/>
          <w:szCs w:val="16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-291465</wp:posOffset>
                </wp:positionV>
                <wp:extent cx="2286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6B" w:rsidRDefault="004E5E55" w:rsidP="0061516B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E916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51"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5pt;margin-top:-22.95pt;width:18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">
                <v:textbox>
                  <w:txbxContent>
                    <w:p w:rsidR="0061516B" w:rsidRDefault="004E5E55" w:rsidP="0061516B">
                      <w:r>
                        <w:rPr>
                          <w:rFonts w:hint="eastAsia"/>
                        </w:rPr>
                        <w:t>受験番号</w:t>
                      </w:r>
                      <w:r w:rsidR="00E91651">
                        <w:rPr>
                          <w:rFonts w:hint="eastAsia"/>
                        </w:rPr>
                        <w:t xml:space="preserve">　</w:t>
                      </w:r>
                      <w:r w:rsidR="00E91651"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16"/>
      </w:tblGrid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2CEF" w:rsidRPr="002F58E7" w:rsidRDefault="00072CEF" w:rsidP="006071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071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面接カード</w:t>
            </w:r>
          </w:p>
        </w:tc>
      </w:tr>
      <w:tr w:rsidR="00072CEF" w:rsidRPr="00607164" w:rsidTr="002F13F8">
        <w:trPr>
          <w:trHeight w:val="942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受験職種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5790D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360514816"/>
              </w:rPr>
              <w:t>ふりが</w:t>
            </w:r>
            <w:r w:rsidRPr="0055790D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360514816"/>
              </w:rPr>
              <w:t>な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2CEF" w:rsidRPr="00607164" w:rsidRDefault="00072CEF" w:rsidP="000058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  <w:r w:rsidR="002F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〔志望動機〕</w:t>
            </w: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6A4C" w:rsidRPr="001C6A4C" w:rsidRDefault="001C6A4C" w:rsidP="0007549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303745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〔職務経験等</w:t>
            </w:r>
            <w:bookmarkStart w:id="0" w:name="_GoBack"/>
            <w:bookmarkEnd w:id="0"/>
            <w:r w:rsidR="000754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〕※これまでの職務経験から，苦労した点・工夫した点を記入してください。</w:t>
            </w:r>
          </w:p>
          <w:p w:rsidR="00072CEF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〔趣味・娯楽〕</w:t>
            </w:r>
          </w:p>
          <w:p w:rsidR="002804F9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Default="00072CEF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</w:t>
            </w:r>
            <w:r w:rsidR="000754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最近関心を持った事項</w:t>
            </w: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</w:t>
            </w: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075492">
        <w:trPr>
          <w:trHeight w:val="1970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492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</w:t>
            </w:r>
            <w:r w:rsidR="000754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自己紹介（私の人柄）</w:t>
            </w: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</w:t>
            </w: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72CEF" w:rsidRPr="003D6233" w:rsidRDefault="00072CEF" w:rsidP="001C6A4C">
      <w:pPr>
        <w:rPr>
          <w:rFonts w:ascii="ＭＳ ゴシック" w:eastAsia="ＭＳ ゴシック" w:hAnsi="ＭＳ ゴシック"/>
          <w:sz w:val="32"/>
          <w:szCs w:val="32"/>
        </w:rPr>
      </w:pPr>
    </w:p>
    <w:sectPr w:rsidR="00072CEF" w:rsidRPr="003D6233" w:rsidSect="001C6A4C">
      <w:pgSz w:w="11906" w:h="16838" w:code="9"/>
      <w:pgMar w:top="1134" w:right="1134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1" w:rsidRDefault="00463281" w:rsidP="00463281">
      <w:r>
        <w:separator/>
      </w:r>
    </w:p>
  </w:endnote>
  <w:endnote w:type="continuationSeparator" w:id="0">
    <w:p w:rsidR="00463281" w:rsidRDefault="00463281" w:rsidP="004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1" w:rsidRDefault="00463281" w:rsidP="00463281">
      <w:r>
        <w:separator/>
      </w:r>
    </w:p>
  </w:footnote>
  <w:footnote w:type="continuationSeparator" w:id="0">
    <w:p w:rsidR="00463281" w:rsidRDefault="00463281" w:rsidP="004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3"/>
    <w:rsid w:val="00005892"/>
    <w:rsid w:val="00072CEF"/>
    <w:rsid w:val="00075492"/>
    <w:rsid w:val="001C6A4C"/>
    <w:rsid w:val="001F1F87"/>
    <w:rsid w:val="002804F9"/>
    <w:rsid w:val="002A359A"/>
    <w:rsid w:val="002F13F8"/>
    <w:rsid w:val="002F58E7"/>
    <w:rsid w:val="00303745"/>
    <w:rsid w:val="00397CD6"/>
    <w:rsid w:val="003B626E"/>
    <w:rsid w:val="003D6233"/>
    <w:rsid w:val="00463281"/>
    <w:rsid w:val="004E5E55"/>
    <w:rsid w:val="00502050"/>
    <w:rsid w:val="00512E05"/>
    <w:rsid w:val="0055790D"/>
    <w:rsid w:val="005914EE"/>
    <w:rsid w:val="00607164"/>
    <w:rsid w:val="0061516B"/>
    <w:rsid w:val="006B459B"/>
    <w:rsid w:val="007D6D9F"/>
    <w:rsid w:val="009A7AEF"/>
    <w:rsid w:val="009D3F9E"/>
    <w:rsid w:val="009E62DE"/>
    <w:rsid w:val="00B06851"/>
    <w:rsid w:val="00C04E61"/>
    <w:rsid w:val="00C21CA1"/>
    <w:rsid w:val="00C602C9"/>
    <w:rsid w:val="00CE3F50"/>
    <w:rsid w:val="00E22610"/>
    <w:rsid w:val="00E350ED"/>
    <w:rsid w:val="00E91651"/>
    <w:rsid w:val="00EC3293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DDF104"/>
  <w15:docId w15:val="{FF56BB84-5885-4F2A-A728-E03757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3281"/>
    <w:rPr>
      <w:kern w:val="2"/>
      <w:sz w:val="21"/>
      <w:szCs w:val="24"/>
    </w:rPr>
  </w:style>
  <w:style w:type="paragraph" w:styleId="a7">
    <w:name w:val="footer"/>
    <w:basedOn w:val="a"/>
    <w:link w:val="a8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CFF8-912B-4F1A-8EA9-CD267EE3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千葉絢子911</cp:lastModifiedBy>
  <cp:revision>14</cp:revision>
  <cp:lastPrinted>2023-12-22T02:59:00Z</cp:lastPrinted>
  <dcterms:created xsi:type="dcterms:W3CDTF">2019-07-11T11:23:00Z</dcterms:created>
  <dcterms:modified xsi:type="dcterms:W3CDTF">2023-12-22T03:01:00Z</dcterms:modified>
</cp:coreProperties>
</file>