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393139" w:rsidRDefault="000526FF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85"/>
        <w:gridCol w:w="7285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AF59B7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8F5DF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63"/>
                                    <w:gridCol w:w="1464"/>
                                    <w:gridCol w:w="1464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5839CB" w:rsidRDefault="000526FF" w:rsidP="00B824AB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AF59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="00EB7F00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B824A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12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B824A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98592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98592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0526FF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D3079B" w:rsidRDefault="000526FF" w:rsidP="00985921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会場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510911"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  <w:r w:rsidR="0098592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985921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16"/>
                                          </w:rPr>
                                          <w:t>１階会議室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AF59B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AF59B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8F5D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63"/>
                              <w:gridCol w:w="1464"/>
                              <w:gridCol w:w="1464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5839CB" w:rsidRDefault="000526FF" w:rsidP="00B824AB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EB7F00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B824A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B824A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98592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98592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0526FF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D3079B" w:rsidRDefault="000526FF" w:rsidP="00985921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510911"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  <w:r w:rsidR="0098592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 xml:space="preserve">　</w:t>
                                  </w:r>
                                  <w:r w:rsidR="0098592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6"/>
                                    </w:rPr>
                                    <w:t>１階会議室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337C0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91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EOA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91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C7DBB">
      <w:headerReference w:type="default" r:id="rId6"/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CB" w:rsidRDefault="00AA23CB">
    <w:pPr>
      <w:pStyle w:val="a5"/>
    </w:pPr>
    <w:r w:rsidRPr="008135A8">
      <w:rPr>
        <w:rFonts w:ascii="ＭＳ ゴシック" w:eastAsia="ＭＳ ゴシック" w:hAnsi="ＭＳ ゴシック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CF7B03" wp14:editId="2EAEF7F6">
              <wp:simplePos x="0" y="0"/>
              <wp:positionH relativeFrom="column">
                <wp:posOffset>5410200</wp:posOffset>
              </wp:positionH>
              <wp:positionV relativeFrom="paragraph">
                <wp:posOffset>-173355</wp:posOffset>
              </wp:positionV>
              <wp:extent cx="3838575" cy="419100"/>
              <wp:effectExtent l="0" t="0" r="28575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23CB" w:rsidRPr="003C7DBB" w:rsidRDefault="00AA23CB" w:rsidP="00AA23C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診療情報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  <w:t>管理士</w:t>
                          </w:r>
                          <w:r w:rsidRPr="003C7DBB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・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医療事務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  <w:t>・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医療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  <w:t>情報技師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F7B0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426pt;margin-top:-13.65pt;width:302.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">
              <v:textbox>
                <w:txbxContent>
                  <w:p w:rsidR="00AA23CB" w:rsidRPr="003C7DBB" w:rsidRDefault="00AA23CB" w:rsidP="00AA23C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診療情報</w:t>
                    </w:r>
                    <w: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  <w:t>管理士</w:t>
                    </w:r>
                    <w:r w:rsidRPr="003C7DBB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・</w:t>
                    </w:r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医療事務</w:t>
                    </w:r>
                    <w: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  <w:t>・</w:t>
                    </w:r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医療</w:t>
                    </w:r>
                    <w: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  <w:t>情報技師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FF"/>
    <w:rsid w:val="000526FF"/>
    <w:rsid w:val="0008413A"/>
    <w:rsid w:val="00191EB0"/>
    <w:rsid w:val="00393139"/>
    <w:rsid w:val="003A7B30"/>
    <w:rsid w:val="003C7DBB"/>
    <w:rsid w:val="003E2A12"/>
    <w:rsid w:val="004D75DB"/>
    <w:rsid w:val="00502050"/>
    <w:rsid w:val="00510911"/>
    <w:rsid w:val="005839CB"/>
    <w:rsid w:val="005C2B3D"/>
    <w:rsid w:val="00690CB2"/>
    <w:rsid w:val="006E7BC0"/>
    <w:rsid w:val="007642B3"/>
    <w:rsid w:val="00775F93"/>
    <w:rsid w:val="0078285D"/>
    <w:rsid w:val="00787B04"/>
    <w:rsid w:val="008816A1"/>
    <w:rsid w:val="008A719D"/>
    <w:rsid w:val="008E331D"/>
    <w:rsid w:val="008F5DFD"/>
    <w:rsid w:val="0092180F"/>
    <w:rsid w:val="00985921"/>
    <w:rsid w:val="00A31EC0"/>
    <w:rsid w:val="00AA23CB"/>
    <w:rsid w:val="00AF59B7"/>
    <w:rsid w:val="00AF6B5D"/>
    <w:rsid w:val="00B424FA"/>
    <w:rsid w:val="00B631F1"/>
    <w:rsid w:val="00B824AB"/>
    <w:rsid w:val="00BD3E8A"/>
    <w:rsid w:val="00BE7C34"/>
    <w:rsid w:val="00C00CBF"/>
    <w:rsid w:val="00C34521"/>
    <w:rsid w:val="00D3079B"/>
    <w:rsid w:val="00D32D2E"/>
    <w:rsid w:val="00E171CF"/>
    <w:rsid w:val="00EA57B6"/>
    <w:rsid w:val="00EB7F00"/>
    <w:rsid w:val="00F37613"/>
    <w:rsid w:val="00F45283"/>
    <w:rsid w:val="00F479B8"/>
    <w:rsid w:val="00F8022A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ED6554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千葉絢子911</cp:lastModifiedBy>
  <cp:revision>4</cp:revision>
  <cp:lastPrinted>2020-06-25T02:15:00Z</cp:lastPrinted>
  <dcterms:created xsi:type="dcterms:W3CDTF">2023-11-06T10:59:00Z</dcterms:created>
  <dcterms:modified xsi:type="dcterms:W3CDTF">2023-11-07T14:36:00Z</dcterms:modified>
</cp:coreProperties>
</file>