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393139" w:rsidRDefault="00F8022A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05E8B2" wp14:editId="45BCD83E">
                <wp:simplePos x="0" y="0"/>
                <wp:positionH relativeFrom="column">
                  <wp:posOffset>6071235</wp:posOffset>
                </wp:positionH>
                <wp:positionV relativeFrom="paragraph">
                  <wp:posOffset>-490855</wp:posOffset>
                </wp:positionV>
                <wp:extent cx="3162300" cy="4191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A" w:rsidRPr="003C7DBB" w:rsidRDefault="00985921" w:rsidP="00F802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診療情報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管理士</w:t>
                            </w:r>
                            <w:r w:rsidR="00F8022A" w:rsidRPr="003C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情報技師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E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8.05pt;margin-top:-38.65pt;width:249pt;height:3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">
                <v:textbox>
                  <w:txbxContent>
                    <w:p w:rsidR="00F8022A" w:rsidRPr="003C7DBB" w:rsidRDefault="00985921" w:rsidP="00F802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診療情報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管理士</w:t>
                      </w:r>
                      <w:r w:rsidR="00F8022A" w:rsidRPr="003C7DB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情報技師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AF59B7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98592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5839CB" w:rsidRDefault="000526FF" w:rsidP="00985921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AF59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="00EB7F00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98592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98592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17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98592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98592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0526FF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D3079B" w:rsidRDefault="000526FF" w:rsidP="00985921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会場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510911"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  <w:r w:rsidR="0098592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985921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16"/>
                                          </w:rPr>
                                          <w:t>１階会議室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AF59B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AF59B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98592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5839CB" w:rsidRDefault="000526FF" w:rsidP="00985921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EB7F00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8592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98592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98592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98592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0526FF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D3079B" w:rsidRDefault="000526FF" w:rsidP="00985921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510911"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  <w:r w:rsidR="0098592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 xml:space="preserve">　</w:t>
                                  </w:r>
                                  <w:r w:rsidR="0098592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6"/>
                                    </w:rPr>
                                    <w:t>１階会議室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87ABF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C7DBB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91EB0"/>
    <w:rsid w:val="00393139"/>
    <w:rsid w:val="003A7B30"/>
    <w:rsid w:val="003C7DBB"/>
    <w:rsid w:val="003E2A12"/>
    <w:rsid w:val="004D75DB"/>
    <w:rsid w:val="00502050"/>
    <w:rsid w:val="00510911"/>
    <w:rsid w:val="005839CB"/>
    <w:rsid w:val="005C2B3D"/>
    <w:rsid w:val="00690CB2"/>
    <w:rsid w:val="006E7BC0"/>
    <w:rsid w:val="007642B3"/>
    <w:rsid w:val="00775F93"/>
    <w:rsid w:val="0078285D"/>
    <w:rsid w:val="00787B04"/>
    <w:rsid w:val="008816A1"/>
    <w:rsid w:val="008A719D"/>
    <w:rsid w:val="008E331D"/>
    <w:rsid w:val="0092180F"/>
    <w:rsid w:val="00985921"/>
    <w:rsid w:val="00A31EC0"/>
    <w:rsid w:val="00AF59B7"/>
    <w:rsid w:val="00AF6B5D"/>
    <w:rsid w:val="00B424FA"/>
    <w:rsid w:val="00B631F1"/>
    <w:rsid w:val="00BD3E8A"/>
    <w:rsid w:val="00BE7C34"/>
    <w:rsid w:val="00C34521"/>
    <w:rsid w:val="00D3079B"/>
    <w:rsid w:val="00D32D2E"/>
    <w:rsid w:val="00E171CF"/>
    <w:rsid w:val="00EA57B6"/>
    <w:rsid w:val="00EB7F00"/>
    <w:rsid w:val="00F37613"/>
    <w:rsid w:val="00F45283"/>
    <w:rsid w:val="00F479B8"/>
    <w:rsid w:val="00F8022A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E2CBDF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18</cp:revision>
  <cp:lastPrinted>2020-06-25T02:15:00Z</cp:lastPrinted>
  <dcterms:created xsi:type="dcterms:W3CDTF">2019-06-24T05:59:00Z</dcterms:created>
  <dcterms:modified xsi:type="dcterms:W3CDTF">2023-08-09T00:23:00Z</dcterms:modified>
</cp:coreProperties>
</file>