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617"/>
        <w:gridCol w:w="1260"/>
        <w:gridCol w:w="315"/>
        <w:gridCol w:w="1952"/>
      </w:tblGrid>
      <w:tr w:rsidR="00731FAA" w:rsidTr="008E6BE0">
        <w:trPr>
          <w:trHeight w:val="438"/>
          <w:jc w:val="center"/>
        </w:trPr>
        <w:tc>
          <w:tcPr>
            <w:tcW w:w="7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FAA" w:rsidRPr="00A32664" w:rsidRDefault="00731FAA" w:rsidP="00731F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2664">
              <w:rPr>
                <w:rFonts w:asciiTheme="majorEastAsia" w:eastAsiaTheme="majorEastAsia" w:hAnsiTheme="majorEastAsia" w:hint="eastAsia"/>
                <w:sz w:val="26"/>
                <w:szCs w:val="26"/>
              </w:rPr>
              <w:t>令</w:t>
            </w:r>
            <w:bookmarkStart w:id="0" w:name="_GoBack"/>
            <w:bookmarkEnd w:id="0"/>
            <w:r w:rsidRPr="00A32664">
              <w:rPr>
                <w:rFonts w:asciiTheme="majorEastAsia" w:eastAsiaTheme="majorEastAsia" w:hAnsiTheme="majorEastAsia" w:hint="eastAsia"/>
                <w:sz w:val="26"/>
                <w:szCs w:val="26"/>
              </w:rPr>
              <w:t>和３年度　第２回気仙沼市病院事業職員採用試験受験申込書</w:t>
            </w:r>
          </w:p>
          <w:p w:rsidR="00731FAA" w:rsidRPr="00A32664" w:rsidRDefault="00731FAA" w:rsidP="008E6BE0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1FAA" w:rsidRDefault="00731FAA" w:rsidP="00D43F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2D97E" wp14:editId="76EE8C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FAA" w:rsidRDefault="00731FAA" w:rsidP="00204B1C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1FAA" w:rsidRPr="00204B1C" w:rsidRDefault="00731FAA" w:rsidP="00204B1C"/>
                                <w:p w:rsidR="00731FAA" w:rsidRPr="00204B1C" w:rsidRDefault="00731FAA" w:rsidP="00204B1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731FAA" w:rsidRDefault="00731FAA" w:rsidP="00204B1C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1FAA" w:rsidRPr="002C308A" w:rsidRDefault="00731FAA" w:rsidP="00204B1C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731FAA" w:rsidRPr="002C308A" w:rsidRDefault="00731FAA" w:rsidP="00204B1C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731FAA" w:rsidRDefault="00731FAA" w:rsidP="00204B1C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2D9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">
                      <v:stroke dashstyle="dash"/>
                      <v:textbox inset="5.85pt,.7pt,5.85pt,.7pt">
                        <w:txbxContent>
                          <w:p w:rsidR="00731FAA" w:rsidRDefault="00731FAA" w:rsidP="00204B1C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31FAA" w:rsidRPr="00204B1C" w:rsidRDefault="00731FAA" w:rsidP="00204B1C"/>
                          <w:p w:rsidR="00731FAA" w:rsidRPr="00204B1C" w:rsidRDefault="00731FAA" w:rsidP="00204B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731FAA" w:rsidRDefault="00731FAA" w:rsidP="00204B1C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731FAA" w:rsidRPr="002C308A" w:rsidRDefault="00731FAA" w:rsidP="00204B1C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731FAA" w:rsidRPr="002C308A" w:rsidRDefault="00731FAA" w:rsidP="00204B1C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731FAA" w:rsidRDefault="00731FAA" w:rsidP="00204B1C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1FAA" w:rsidTr="008E6BE0">
        <w:trPr>
          <w:jc w:val="center"/>
        </w:trPr>
        <w:tc>
          <w:tcPr>
            <w:tcW w:w="1686" w:type="dxa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1FAA" w:rsidRPr="00A32664" w:rsidRDefault="00731FAA" w:rsidP="004452AA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1FAA" w:rsidRPr="00A32664" w:rsidRDefault="00731FAA" w:rsidP="00D43F70"/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A" w:rsidRPr="00A32664" w:rsidRDefault="00731FAA" w:rsidP="004452AA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31FAA" w:rsidRDefault="00731FAA" w:rsidP="00D43F70"/>
        </w:tc>
      </w:tr>
      <w:tr w:rsidR="00A32664" w:rsidTr="001422F0">
        <w:trPr>
          <w:trHeight w:val="600"/>
          <w:jc w:val="center"/>
        </w:trPr>
        <w:tc>
          <w:tcPr>
            <w:tcW w:w="1686" w:type="dxa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32664" w:rsidRPr="00A32664" w:rsidRDefault="00A32664" w:rsidP="004452AA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32664" w:rsidRPr="00A32664" w:rsidRDefault="00A32664" w:rsidP="004452AA">
            <w:pPr>
              <w:wordWrap w:val="0"/>
              <w:jc w:val="right"/>
            </w:pPr>
            <w:r w:rsidRPr="00A32664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664" w:rsidRPr="00A32664" w:rsidRDefault="00A32664" w:rsidP="004452AA">
            <w:pPr>
              <w:jc w:val="center"/>
            </w:pPr>
            <w:r w:rsidRPr="00A32664">
              <w:rPr>
                <w:rFonts w:hint="eastAsia"/>
              </w:rPr>
              <w:t>男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32664" w:rsidRDefault="00A32664" w:rsidP="00D43F70"/>
        </w:tc>
      </w:tr>
      <w:tr w:rsidR="00731FAA" w:rsidTr="008E6BE0">
        <w:trPr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1FAA" w:rsidRPr="00A32664" w:rsidRDefault="00731FAA" w:rsidP="004452AA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2" w:type="dxa"/>
            <w:gridSpan w:val="3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AA" w:rsidRPr="00A32664" w:rsidRDefault="00731FAA" w:rsidP="004452AA">
            <w:pPr>
              <w:jc w:val="right"/>
            </w:pPr>
            <w:r w:rsidRPr="00A32664">
              <w:rPr>
                <w:rFonts w:hint="eastAsia"/>
              </w:rPr>
              <w:t>年　　　　月　　　　日生（満　　　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FAA" w:rsidRDefault="00731FAA" w:rsidP="00D43F70"/>
        </w:tc>
      </w:tr>
      <w:tr w:rsidR="00B26E6F" w:rsidTr="008E6BE0">
        <w:trPr>
          <w:jc w:val="center"/>
        </w:trPr>
        <w:tc>
          <w:tcPr>
            <w:tcW w:w="1686" w:type="dxa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6E6F" w:rsidRPr="00A32664" w:rsidRDefault="00B26E6F" w:rsidP="004452AA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26E6F" w:rsidRPr="00A32664" w:rsidRDefault="00B26E6F" w:rsidP="00B26E6F"/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E6F" w:rsidRPr="00A32664" w:rsidRDefault="00204B1C" w:rsidP="00D43F70">
            <w:r w:rsidRPr="00A32664">
              <w:rPr>
                <w:rFonts w:hint="eastAsia"/>
              </w:rPr>
              <w:t>電話</w:t>
            </w:r>
          </w:p>
          <w:p w:rsidR="00204B1C" w:rsidRPr="00A32664" w:rsidRDefault="00204B1C" w:rsidP="00D43F70"/>
          <w:p w:rsidR="00204B1C" w:rsidRPr="00A32664" w:rsidRDefault="00204B1C" w:rsidP="00D43F70"/>
        </w:tc>
      </w:tr>
      <w:tr w:rsidR="00B26E6F" w:rsidTr="008E6BE0">
        <w:trPr>
          <w:jc w:val="center"/>
        </w:trPr>
        <w:tc>
          <w:tcPr>
            <w:tcW w:w="1686" w:type="dxa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6E6F" w:rsidRPr="00A32664" w:rsidRDefault="00B26E6F" w:rsidP="00410502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2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26E6F" w:rsidRDefault="00410502" w:rsidP="00410502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10502" w:rsidRDefault="00410502" w:rsidP="00410502">
            <w:pPr>
              <w:spacing w:line="240" w:lineRule="exact"/>
              <w:rPr>
                <w:rFonts w:hint="eastAsia"/>
              </w:rPr>
            </w:pPr>
          </w:p>
          <w:p w:rsidR="00410502" w:rsidRPr="00A32664" w:rsidRDefault="00410502" w:rsidP="0041050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B26E6F" w:rsidRPr="00A32664" w:rsidRDefault="00B26E6F" w:rsidP="00D43F70"/>
        </w:tc>
      </w:tr>
      <w:tr w:rsidR="008E6BE0" w:rsidTr="00C36E9E">
        <w:trPr>
          <w:jc w:val="center"/>
        </w:trPr>
        <w:tc>
          <w:tcPr>
            <w:tcW w:w="1686" w:type="dxa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6BE0" w:rsidRPr="00A32664" w:rsidRDefault="008E6BE0" w:rsidP="004452AA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4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6BE0" w:rsidRPr="00A32664" w:rsidRDefault="008E6BE0" w:rsidP="00D43F70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204B1C" w:rsidTr="008E6BE0">
        <w:trPr>
          <w:jc w:val="center"/>
        </w:trPr>
        <w:tc>
          <w:tcPr>
            <w:tcW w:w="1686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4B1C" w:rsidRPr="00A32664" w:rsidRDefault="00204B1C" w:rsidP="004452AA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4B1C" w:rsidRPr="00A32664" w:rsidRDefault="006803C6" w:rsidP="00FC07A1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38C" w:rsidRPr="007F0C7E" w:rsidRDefault="0061238C" w:rsidP="00612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05.25pt;margin-top:15.55pt;width:191.55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61238C" w:rsidRPr="007F0C7E" w:rsidRDefault="0061238C" w:rsidP="00612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204B1C" w:rsidRPr="00A32664" w:rsidRDefault="00204B1C" w:rsidP="00D43F70">
            <w:r w:rsidRPr="00A32664">
              <w:rPr>
                <w:rFonts w:hint="eastAsia"/>
              </w:rPr>
              <w:t>電話</w:t>
            </w:r>
          </w:p>
          <w:p w:rsidR="00204B1C" w:rsidRPr="00A32664" w:rsidRDefault="00204B1C" w:rsidP="00D43F70"/>
          <w:p w:rsidR="00204B1C" w:rsidRPr="00A32664" w:rsidRDefault="00204B1C" w:rsidP="00D43F70"/>
        </w:tc>
      </w:tr>
      <w:tr w:rsidR="00410502" w:rsidTr="008E6BE0">
        <w:trPr>
          <w:jc w:val="center"/>
        </w:trPr>
        <w:tc>
          <w:tcPr>
            <w:tcW w:w="1686" w:type="dxa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0502" w:rsidRPr="00A32664" w:rsidRDefault="00410502" w:rsidP="00410502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2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10502" w:rsidRDefault="00410502" w:rsidP="00410502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</w:t>
            </w:r>
          </w:p>
          <w:p w:rsidR="00410502" w:rsidRDefault="00410502" w:rsidP="00410502">
            <w:pPr>
              <w:spacing w:line="240" w:lineRule="exact"/>
              <w:rPr>
                <w:rFonts w:hint="eastAsia"/>
              </w:rPr>
            </w:pPr>
          </w:p>
          <w:p w:rsidR="00410502" w:rsidRPr="00A32664" w:rsidRDefault="00410502" w:rsidP="0041050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410502" w:rsidRPr="00A32664" w:rsidRDefault="00410502" w:rsidP="00410502"/>
        </w:tc>
      </w:tr>
    </w:tbl>
    <w:tbl>
      <w:tblPr>
        <w:tblStyle w:val="a3"/>
        <w:tblpPr w:leftFromText="142" w:rightFromText="142" w:vertAnchor="text" w:horzAnchor="margin" w:tblpXSpec="right" w:tblpY="-5847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A32664" w:rsidTr="00A32664">
        <w:tc>
          <w:tcPr>
            <w:tcW w:w="1026" w:type="dxa"/>
            <w:tcBorders>
              <w:right w:val="dashSmallGap" w:sz="4" w:space="0" w:color="auto"/>
            </w:tcBorders>
          </w:tcPr>
          <w:p w:rsidR="00A32664" w:rsidRPr="00731FAA" w:rsidRDefault="00A32664" w:rsidP="00A32664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A32664" w:rsidRPr="00731FAA" w:rsidRDefault="00A32664" w:rsidP="00A32664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A32664" w:rsidRPr="00731FAA" w:rsidRDefault="00A32664" w:rsidP="00A32664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A32664" w:rsidRPr="00731FAA" w:rsidRDefault="00A32664" w:rsidP="00A32664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32664" w:rsidRPr="00731FAA" w:rsidRDefault="00A32664" w:rsidP="00A32664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32664" w:rsidRPr="00731FAA" w:rsidRDefault="00A32664" w:rsidP="00A32664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  <w:tr w:rsidR="00A32664" w:rsidTr="00D215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32664" w:rsidRDefault="00A32664" w:rsidP="00D215AA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2664" w:rsidRDefault="00A32664" w:rsidP="00D215AA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2664" w:rsidRDefault="00A32664" w:rsidP="00D215AA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32664" w:rsidRDefault="00A32664" w:rsidP="00D215AA"/>
        </w:tc>
        <w:tc>
          <w:tcPr>
            <w:tcW w:w="7322" w:type="dxa"/>
            <w:shd w:val="clear" w:color="auto" w:fill="auto"/>
            <w:vAlign w:val="center"/>
          </w:tcPr>
          <w:p w:rsidR="00A32664" w:rsidRDefault="00A32664" w:rsidP="00D215AA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204B1C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rFonts w:hint="eastAsia"/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rFonts w:hint="eastAsia"/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451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4452AA" w:rsidRDefault="00204B1C" w:rsidP="004452AA">
            <w:pPr>
              <w:jc w:val="center"/>
              <w:rPr>
                <w:kern w:val="0"/>
              </w:rPr>
            </w:pPr>
            <w:r w:rsidRPr="004452AA">
              <w:rPr>
                <w:rFonts w:hint="eastAsia"/>
                <w:kern w:val="0"/>
                <w:fitText w:val="7350" w:id="88786944"/>
              </w:rPr>
              <w:t>消極型　忍耐型　協調型　弁舌型　口下手型　几帳面　大まか　地味　派</w:t>
            </w:r>
            <w:r w:rsidR="0061238C" w:rsidRPr="004452AA">
              <w:rPr>
                <w:rFonts w:hint="eastAsia"/>
                <w:kern w:val="0"/>
                <w:fitText w:val="7350" w:id="88786944"/>
              </w:rPr>
              <w:t xml:space="preserve">手　</w:t>
            </w:r>
          </w:p>
          <w:p w:rsidR="00204B1C" w:rsidRDefault="00204B1C" w:rsidP="004452AA">
            <w:pPr>
              <w:jc w:val="center"/>
            </w:pPr>
            <w:r w:rsidRPr="004452AA">
              <w:rPr>
                <w:rFonts w:hint="eastAsia"/>
                <w:spacing w:val="3"/>
                <w:kern w:val="0"/>
                <w:fitText w:val="7350" w:id="88786945"/>
              </w:rPr>
              <w:t>あ</w:t>
            </w:r>
            <w:r w:rsidRPr="004452AA">
              <w:rPr>
                <w:rFonts w:hint="eastAsia"/>
                <w:kern w:val="0"/>
                <w:fitText w:val="7350" w:id="88786945"/>
              </w:rPr>
              <w:t>き易い　明朗　誠実　温厚　能弁　無愛想　引込思案　はずかしが</w:t>
            </w:r>
            <w:r w:rsidR="0061238C" w:rsidRPr="004452AA">
              <w:rPr>
                <w:rFonts w:hint="eastAsia"/>
                <w:kern w:val="0"/>
                <w:fitText w:val="7350" w:id="88786945"/>
              </w:rPr>
              <w:t xml:space="preserve">り　　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wordWrap w:val="0"/>
              <w:jc w:val="right"/>
            </w:pPr>
            <w:r>
              <w:rPr>
                <w:rFonts w:hint="eastAsia"/>
              </w:rPr>
              <w:t xml:space="preserve">（選手経験　　有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204B1C"/>
        </w:tc>
      </w:tr>
    </w:tbl>
    <w:p w:rsidR="00204B1C" w:rsidRPr="007141D8" w:rsidRDefault="007141D8" w:rsidP="007141D8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204B1C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A741D"/>
    <w:rsid w:val="00204B1C"/>
    <w:rsid w:val="002902B2"/>
    <w:rsid w:val="002E652B"/>
    <w:rsid w:val="002F36F4"/>
    <w:rsid w:val="003F4E61"/>
    <w:rsid w:val="00410502"/>
    <w:rsid w:val="004339F5"/>
    <w:rsid w:val="004452AA"/>
    <w:rsid w:val="004B20D9"/>
    <w:rsid w:val="00502050"/>
    <w:rsid w:val="00591A44"/>
    <w:rsid w:val="0061238C"/>
    <w:rsid w:val="00617C7F"/>
    <w:rsid w:val="0062129D"/>
    <w:rsid w:val="006803C6"/>
    <w:rsid w:val="007141D8"/>
    <w:rsid w:val="00731FAA"/>
    <w:rsid w:val="00825128"/>
    <w:rsid w:val="008818BC"/>
    <w:rsid w:val="008B72A9"/>
    <w:rsid w:val="008D38C0"/>
    <w:rsid w:val="008E6BE0"/>
    <w:rsid w:val="009E7D53"/>
    <w:rsid w:val="00A32664"/>
    <w:rsid w:val="00B26E6F"/>
    <w:rsid w:val="00BA484A"/>
    <w:rsid w:val="00BF2679"/>
    <w:rsid w:val="00C25237"/>
    <w:rsid w:val="00D43F70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22E582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坪井優太823</cp:lastModifiedBy>
  <cp:revision>11</cp:revision>
  <cp:lastPrinted>2021-08-20T09:36:00Z</cp:lastPrinted>
  <dcterms:created xsi:type="dcterms:W3CDTF">2019-07-11T11:15:00Z</dcterms:created>
  <dcterms:modified xsi:type="dcterms:W3CDTF">2021-08-20T09:44:00Z</dcterms:modified>
</cp:coreProperties>
</file>